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937" w:tblpY="-979"/>
        <w:tblW w:w="13330" w:type="dxa"/>
        <w:tblLook w:val="01E0" w:firstRow="1" w:lastRow="1" w:firstColumn="1" w:lastColumn="1" w:noHBand="0" w:noVBand="0"/>
      </w:tblPr>
      <w:tblGrid>
        <w:gridCol w:w="90"/>
        <w:gridCol w:w="1710"/>
        <w:gridCol w:w="1800"/>
        <w:gridCol w:w="7380"/>
        <w:gridCol w:w="2350"/>
      </w:tblGrid>
      <w:tr w:rsidR="00E16A44" w:rsidRPr="00394B59" w:rsidTr="005D208E">
        <w:trPr>
          <w:gridBefore w:val="1"/>
          <w:gridAfter w:val="1"/>
          <w:wBefore w:w="90" w:type="dxa"/>
          <w:wAfter w:w="2350" w:type="dxa"/>
          <w:trHeight w:val="845"/>
        </w:trPr>
        <w:tc>
          <w:tcPr>
            <w:tcW w:w="1710" w:type="dxa"/>
          </w:tcPr>
          <w:p w:rsidR="00E16A44" w:rsidRPr="007812F2" w:rsidRDefault="00362E02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1C0B3B57" wp14:editId="75F04208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101600</wp:posOffset>
                      </wp:positionV>
                      <wp:extent cx="1285875" cy="1181100"/>
                      <wp:effectExtent l="0" t="0" r="9525" b="0"/>
                      <wp:wrapNone/>
                      <wp:docPr id="26" name="Text Box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285875" cy="11811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C7B94" w:rsidRDefault="00CC7B94" w:rsidP="00CC7B94">
                                  <w:pPr>
                                    <w:ind w:left="-90" w:firstLine="90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CEF06B3" wp14:editId="38E0CCB0">
                                        <wp:extent cx="1102991" cy="1076325"/>
                                        <wp:effectExtent l="0" t="0" r="2540" b="0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6"/>
                                                <a:srcRect l="10007" t="3344" r="33331" b="2110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2991" cy="10763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5D208E" w:rsidRDefault="005D208E" w:rsidP="00CC7B94">
                                  <w:pPr>
                                    <w:ind w:left="-90" w:firstLine="90"/>
                                  </w:pPr>
                                </w:p>
                                <w:p w:rsidR="00CC7B94" w:rsidRDefault="00CC7B94" w:rsidP="00CC7B94">
                                  <w:pPr>
                                    <w:ind w:left="-90" w:firstLine="9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0B3B5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5" o:spid="_x0000_s1026" type="#_x0000_t202" style="position:absolute;left:0;text-align:left;margin-left:25.45pt;margin-top:8pt;width:101.25pt;height:93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" fillcolor="window" stroked="f" strokeweight=".5pt">
                      <v:path arrowok="t"/>
                      <v:textbox>
                        <w:txbxContent>
                          <w:p w:rsidR="00CC7B94" w:rsidRDefault="00CC7B94" w:rsidP="00CC7B94">
                            <w:pPr>
                              <w:ind w:left="-90" w:firstLine="9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EF06B3" wp14:editId="38E0CCB0">
                                  <wp:extent cx="1102991" cy="1076325"/>
                                  <wp:effectExtent l="0" t="0" r="254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10007" t="3344" r="33331" b="211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2991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D208E" w:rsidRDefault="005D208E" w:rsidP="00CC7B94">
                            <w:pPr>
                              <w:ind w:left="-90" w:firstLine="90"/>
                            </w:pPr>
                          </w:p>
                          <w:p w:rsidR="00CC7B94" w:rsidRDefault="00CC7B94" w:rsidP="00CC7B94">
                            <w:pPr>
                              <w:ind w:left="-90" w:firstLine="9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180" w:type="dxa"/>
            <w:gridSpan w:val="2"/>
          </w:tcPr>
          <w:p w:rsidR="00E16A44" w:rsidRDefault="00E16A4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  <w:p w:rsidR="00CC7B94" w:rsidRDefault="00CC7B9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  <w:p w:rsidR="00CC7B94" w:rsidRDefault="00CC7B94" w:rsidP="005D208E">
            <w:pPr>
              <w:spacing w:before="120"/>
              <w:ind w:hanging="18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>
              <w:rPr>
                <w:rFonts w:ascii="Times New Roman" w:hAnsi="Times New Roman"/>
                <w:b/>
                <w:sz w:val="30"/>
                <w:szCs w:val="28"/>
              </w:rPr>
              <w:t>PHIẾU THEO DÕI TIẾN ĐỘ THỰC HIỆN</w:t>
            </w:r>
          </w:p>
          <w:p w:rsidR="00CC7B94" w:rsidRDefault="00CC7B94" w:rsidP="005D208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ĐỒ ÁN MÔN HỌC: </w:t>
            </w:r>
            <w:r>
              <w:rPr>
                <w:rFonts w:ascii="Times New Roman" w:hAnsi="Times New Roman"/>
                <w:b/>
                <w:bCs/>
                <w:sz w:val="30"/>
                <w:szCs w:val="26"/>
              </w:rPr>
              <w:t>CÔNG NGHỆ CHẾ TẠO MÁY</w:t>
            </w:r>
          </w:p>
          <w:p w:rsidR="00CC7B94" w:rsidRPr="00525314" w:rsidRDefault="00CC7B94" w:rsidP="005D208E">
            <w:pPr>
              <w:tabs>
                <w:tab w:val="right" w:leader="dot" w:pos="9356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E16A44" w:rsidTr="005D208E">
        <w:tblPrEx>
          <w:tblCellMar>
            <w:left w:w="85" w:type="dxa"/>
            <w:right w:w="85" w:type="dxa"/>
          </w:tblCellMar>
          <w:tblLook w:val="04A0" w:firstRow="1" w:lastRow="0" w:firstColumn="1" w:lastColumn="0" w:noHBand="0" w:noVBand="1"/>
        </w:tblPrEx>
        <w:trPr>
          <w:cantSplit/>
          <w:trHeight w:val="256"/>
        </w:trPr>
        <w:tc>
          <w:tcPr>
            <w:tcW w:w="3600" w:type="dxa"/>
            <w:gridSpan w:val="3"/>
          </w:tcPr>
          <w:p w:rsidR="00362E02" w:rsidRDefault="00362E02" w:rsidP="005D208E">
            <w:pPr>
              <w:tabs>
                <w:tab w:val="left" w:pos="1050"/>
                <w:tab w:val="center" w:pos="2135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16A44" w:rsidRDefault="005D208E" w:rsidP="005D208E">
            <w:pPr>
              <w:tabs>
                <w:tab w:val="left" w:pos="1050"/>
                <w:tab w:val="center" w:pos="2135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 Công nghệ Cơ khí</w:t>
            </w:r>
          </w:p>
          <w:p w:rsidR="005D208E" w:rsidRDefault="005D208E" w:rsidP="005D208E">
            <w:pPr>
              <w:tabs>
                <w:tab w:val="left" w:pos="1050"/>
                <w:tab w:val="center" w:pos="2135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730" w:type="dxa"/>
            <w:gridSpan w:val="2"/>
          </w:tcPr>
          <w:p w:rsidR="00E16A44" w:rsidRDefault="00796132" w:rsidP="00796132">
            <w:pPr>
              <w:tabs>
                <w:tab w:val="left" w:pos="315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</w:tbl>
    <w:p w:rsidR="00246306" w:rsidRPr="00246306" w:rsidRDefault="000A62B4" w:rsidP="004572CE">
      <w:pPr>
        <w:ind w:left="634" w:right="576" w:hanging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="004572CE">
        <w:rPr>
          <w:rFonts w:ascii="Times New Roman" w:hAnsi="Times New Roman"/>
          <w:sz w:val="28"/>
          <w:szCs w:val="28"/>
        </w:rPr>
        <w:t>……………………</w:t>
      </w:r>
    </w:p>
    <w:p w:rsidR="00246306" w:rsidRDefault="000A62B4" w:rsidP="0024630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="00246306"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r w:rsidR="00E16A44">
        <w:rPr>
          <w:rFonts w:ascii="Times New Roman" w:hAnsi="Times New Roman"/>
          <w:sz w:val="28"/>
          <w:szCs w:val="28"/>
        </w:rPr>
        <w:t>……</w:t>
      </w:r>
      <w:proofErr w:type="gramEnd"/>
      <w:r w:rsidR="00E16A44">
        <w:rPr>
          <w:rFonts w:ascii="Times New Roman" w:hAnsi="Times New Roman"/>
          <w:sz w:val="28"/>
          <w:szCs w:val="28"/>
        </w:rPr>
        <w:tab/>
      </w:r>
      <w:r w:rsidR="00E16A4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Lớp</w:t>
      </w:r>
      <w:proofErr w:type="gramStart"/>
      <w:r>
        <w:rPr>
          <w:rFonts w:ascii="Times New Roman" w:hAnsi="Times New Roman"/>
          <w:sz w:val="28"/>
          <w:szCs w:val="28"/>
        </w:rPr>
        <w:t>:……………………</w:t>
      </w:r>
      <w:r w:rsidR="004572CE">
        <w:rPr>
          <w:rFonts w:ascii="Times New Roman" w:hAnsi="Times New Roman"/>
          <w:sz w:val="28"/>
          <w:szCs w:val="28"/>
        </w:rPr>
        <w:t>……</w:t>
      </w:r>
      <w:proofErr w:type="gramEnd"/>
    </w:p>
    <w:p w:rsidR="00567E6A" w:rsidRPr="00567E6A" w:rsidRDefault="00567E6A" w:rsidP="00246306">
      <w:pPr>
        <w:ind w:left="627" w:right="577"/>
        <w:rPr>
          <w:rFonts w:ascii="Times New Roman" w:hAnsi="Times New Roman"/>
          <w:sz w:val="14"/>
          <w:szCs w:val="14"/>
        </w:rPr>
      </w:pPr>
    </w:p>
    <w:tbl>
      <w:tblPr>
        <w:tblW w:w="105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4216"/>
        <w:gridCol w:w="3260"/>
        <w:gridCol w:w="1843"/>
      </w:tblGrid>
      <w:tr w:rsidR="000A62B4" w:rsidRPr="000A62B4" w:rsidTr="00BE2BD9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B4" w:rsidRPr="000A62B4" w:rsidRDefault="000A62B4" w:rsidP="000A62B4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73790D" w:rsidRPr="000A62B4" w:rsidTr="00141EA7">
        <w:trPr>
          <w:trHeight w:val="908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90D" w:rsidRPr="0008772F" w:rsidRDefault="00BA19B2" w:rsidP="0073790D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73790D" w:rsidRPr="0008772F" w:rsidRDefault="0073790D" w:rsidP="0073790D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 w:rsidR="00BA19B2">
              <w:rPr>
                <w:rFonts w:ascii="Times New Roman" w:hAnsi="Times New Roman"/>
                <w:sz w:val="22"/>
                <w:szCs w:val="22"/>
              </w:rPr>
              <w:t>…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 w:rsidR="00BA19B2">
              <w:rPr>
                <w:rFonts w:ascii="Times New Roman" w:hAnsi="Times New Roman"/>
                <w:sz w:val="22"/>
                <w:szCs w:val="22"/>
              </w:rPr>
              <w:t>…</w:t>
            </w:r>
            <w:r w:rsidR="00BE2BD9">
              <w:rPr>
                <w:rFonts w:ascii="Times New Roman" w:hAnsi="Times New Roman"/>
                <w:sz w:val="22"/>
                <w:szCs w:val="22"/>
              </w:rPr>
              <w:t>/17</w:t>
            </w:r>
          </w:p>
          <w:p w:rsidR="0073790D" w:rsidRPr="0008772F" w:rsidRDefault="0073790D" w:rsidP="00BA19B2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 w:rsidR="00BA19B2">
              <w:rPr>
                <w:rFonts w:ascii="Times New Roman" w:hAnsi="Times New Roman"/>
                <w:sz w:val="22"/>
                <w:szCs w:val="22"/>
              </w:rPr>
              <w:t>...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 w:rsidR="00BA19B2">
              <w:rPr>
                <w:rFonts w:ascii="Times New Roman" w:hAnsi="Times New Roman"/>
                <w:sz w:val="22"/>
                <w:szCs w:val="22"/>
              </w:rPr>
              <w:t>…</w:t>
            </w:r>
            <w:r w:rsidR="00BE2BD9">
              <w:rPr>
                <w:rFonts w:ascii="Times New Roman" w:hAnsi="Times New Roman"/>
                <w:sz w:val="22"/>
                <w:szCs w:val="22"/>
              </w:rPr>
              <w:t>/17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08E" w:rsidRDefault="0073790D" w:rsidP="005D208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Nh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nhi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ệ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m v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thi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t k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v</w:t>
            </w:r>
            <w:r w:rsidRPr="005D208E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v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ẽ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l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i bản</w:t>
            </w:r>
          </w:p>
          <w:p w:rsidR="0073790D" w:rsidRDefault="0073790D" w:rsidP="005D208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D208E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gramEnd"/>
            <w:r w:rsidRPr="005D208E">
              <w:rPr>
                <w:rFonts w:ascii="Times New Roman" w:hAnsi="Times New Roman"/>
                <w:sz w:val="26"/>
                <w:szCs w:val="26"/>
              </w:rPr>
              <w:t xml:space="preserve"> chi tiết với đ</w:t>
            </w:r>
            <w:r w:rsidR="005D208E">
              <w:rPr>
                <w:rFonts w:ascii="Times New Roman" w:hAnsi="Times New Roman"/>
                <w:sz w:val="26"/>
                <w:szCs w:val="26"/>
              </w:rPr>
              <w:t>ầ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y đủ kích thước, đúng đường nét, đúng YCKT.</w:t>
            </w:r>
          </w:p>
          <w:p w:rsidR="005D208E" w:rsidRPr="005D208E" w:rsidRDefault="005D208E" w:rsidP="005D208E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X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ịnh dạng sản xuất;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â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t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chi tiết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ng; Chọn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p kiểm tra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y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u cầu kỹ thuật của chi tiết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81A88" w:rsidRPr="00426794" w:rsidRDefault="00C81A88" w:rsidP="005D20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90D" w:rsidRPr="00426794" w:rsidRDefault="0073790D" w:rsidP="0073790D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90D" w:rsidRPr="00426794" w:rsidRDefault="0073790D" w:rsidP="0073790D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9B2" w:rsidRPr="000A62B4" w:rsidTr="00141EA7">
        <w:trPr>
          <w:trHeight w:val="89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…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</w:p>
          <w:p w:rsidR="00BA19B2" w:rsidRPr="0008772F" w:rsidRDefault="00BA19B2" w:rsidP="00BA19B2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...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Ch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ọ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d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i v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p chế tạo ph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i;</w:t>
            </w:r>
          </w:p>
          <w:p w:rsidR="00BA19B2" w:rsidRPr="00E01800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Tra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ợng d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tổng cộng cho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bề mặt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ng, dung sai k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th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ớc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i, g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nghi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tho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t khu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n, b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k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g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ợn,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ộ nh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m bề mặt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i. 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ì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th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bản vẽ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i.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9B2" w:rsidRPr="000A62B4" w:rsidTr="00E01800">
        <w:trPr>
          <w:trHeight w:val="1034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08772F" w:rsidRDefault="00BA19B2" w:rsidP="00BA19B2">
            <w:pPr>
              <w:tabs>
                <w:tab w:val="left" w:pos="435"/>
                <w:tab w:val="center" w:pos="584"/>
              </w:tabs>
              <w:ind w:right="-12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  <w:t>11</w:t>
            </w:r>
          </w:p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…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</w:p>
          <w:p w:rsidR="00BA19B2" w:rsidRPr="0008772F" w:rsidRDefault="00BA19B2" w:rsidP="00BA19B2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...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5D208E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Chọn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proofErr w:type="gramStart"/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</w:t>
            </w:r>
            <w:proofErr w:type="gramEnd"/>
            <w:r w:rsidRPr="00426794">
              <w:rPr>
                <w:rFonts w:ascii="Times New Roman" w:hAnsi="Times New Roman"/>
                <w:sz w:val="26"/>
                <w:szCs w:val="26"/>
              </w:rPr>
              <w:t xml:space="preserve">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ng, chọn CHUẨN, chọn tr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ì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tự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bề mặt, x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ịnh sai số gia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9B2" w:rsidRPr="000A62B4" w:rsidTr="00141EA7">
        <w:trPr>
          <w:trHeight w:val="89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…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</w:p>
          <w:p w:rsidR="00BA19B2" w:rsidRPr="0008772F" w:rsidRDefault="00BA19B2" w:rsidP="00BA19B2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...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D208E">
              <w:rPr>
                <w:rFonts w:ascii="Times New Roman" w:hAnsi="Times New Roman"/>
                <w:sz w:val="26"/>
                <w:szCs w:val="26"/>
              </w:rPr>
              <w:t>Thi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t k</w:t>
            </w:r>
            <w:r w:rsidRPr="005D208E">
              <w:rPr>
                <w:rFonts w:ascii="Times New Roman" w:hAnsi="Times New Roman" w:cs="Cambria"/>
                <w:sz w:val="26"/>
                <w:szCs w:val="26"/>
              </w:rPr>
              <w:t>ế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nguy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 (vẽ s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ồ g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ặt, chọn thứ tự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c b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ớc trong nguy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c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ng, chọn m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y,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ồ g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 xml:space="preserve">, dụng cụ cắt, dụng cụ 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o, dung dịch tr</w:t>
            </w:r>
            <w:r w:rsidRPr="005D208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5D208E">
              <w:rPr>
                <w:rFonts w:ascii="Times New Roman" w:hAnsi="Times New Roman"/>
                <w:sz w:val="26"/>
                <w:szCs w:val="26"/>
              </w:rPr>
              <w:t>n nguội)</w:t>
            </w:r>
          </w:p>
          <w:p w:rsidR="00BA19B2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T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ợng d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trung gian theo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p ph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â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t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cho một bề mặt;</w:t>
            </w:r>
          </w:p>
          <w:p w:rsidR="00BA19B2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Tra l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ợng d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trung gian cho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 bề mặt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ò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lại;</w:t>
            </w:r>
          </w:p>
          <w:p w:rsidR="00BA19B2" w:rsidRPr="005D208E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T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nh k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í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ch th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ớc trung gian cho từng b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ớc c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ng nghệ.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9B2" w:rsidRPr="000A62B4" w:rsidTr="00E01800">
        <w:trPr>
          <w:trHeight w:val="91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…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</w:p>
          <w:p w:rsidR="00BA19B2" w:rsidRPr="0008772F" w:rsidRDefault="00BA19B2" w:rsidP="00BA19B2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...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Viết 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>n chỉnh v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đó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ng thuyết minh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ồ 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n.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9B2" w:rsidRPr="000A62B4" w:rsidTr="00A97924">
        <w:trPr>
          <w:trHeight w:val="881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08772F" w:rsidRDefault="00BA19B2" w:rsidP="00BA19B2">
            <w:pPr>
              <w:tabs>
                <w:tab w:val="left" w:pos="480"/>
                <w:tab w:val="center" w:pos="584"/>
              </w:tabs>
              <w:ind w:right="-12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  <w:t>14</w:t>
            </w:r>
          </w:p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…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</w:p>
          <w:p w:rsidR="00BA19B2" w:rsidRPr="0008772F" w:rsidRDefault="00BA19B2" w:rsidP="00BA19B2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...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E01800">
              <w:rPr>
                <w:rFonts w:ascii="Times New Roman" w:hAnsi="Times New Roman"/>
                <w:sz w:val="26"/>
                <w:szCs w:val="26"/>
              </w:rPr>
              <w:t>V</w:t>
            </w:r>
            <w:r w:rsidRPr="00E01800">
              <w:rPr>
                <w:rFonts w:ascii="Times New Roman" w:hAnsi="Times New Roman" w:cs="Cambria"/>
                <w:sz w:val="26"/>
                <w:szCs w:val="26"/>
              </w:rPr>
              <w:t>ẽ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c bản vẽ s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ồ nguy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ê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n c</w:t>
            </w:r>
            <w:r w:rsidRPr="00E01800">
              <w:rPr>
                <w:rFonts w:ascii="Times New Roman" w:hAnsi="Times New Roman" w:hint="eastAsia"/>
                <w:sz w:val="26"/>
                <w:szCs w:val="26"/>
              </w:rPr>
              <w:t>ô</w:t>
            </w:r>
            <w:r w:rsidRPr="00E01800">
              <w:rPr>
                <w:rFonts w:ascii="Times New Roman" w:hAnsi="Times New Roman"/>
                <w:sz w:val="26"/>
                <w:szCs w:val="26"/>
              </w:rPr>
              <w:t>ng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A19B2" w:rsidRPr="00A97924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426794">
              <w:rPr>
                <w:rFonts w:ascii="Times New Roman" w:hAnsi="Times New Roman"/>
                <w:sz w:val="26"/>
                <w:szCs w:val="26"/>
              </w:rPr>
              <w:t>Ho</w:t>
            </w:r>
            <w:r w:rsidRPr="00426794">
              <w:rPr>
                <w:rFonts w:ascii="Times New Roman" w:hAnsi="Times New Roman" w:hint="eastAsia"/>
                <w:sz w:val="26"/>
                <w:szCs w:val="26"/>
              </w:rPr>
              <w:t>à</w:t>
            </w:r>
            <w:r w:rsidRPr="00426794">
              <w:rPr>
                <w:rFonts w:ascii="Times New Roman" w:hAnsi="Times New Roman"/>
                <w:sz w:val="26"/>
                <w:szCs w:val="26"/>
              </w:rPr>
              <w:t xml:space="preserve">n chỉnh </w:t>
            </w:r>
            <w:r>
              <w:rPr>
                <w:rFonts w:ascii="Times New Roman" w:hAnsi="Times New Roman"/>
                <w:sz w:val="26"/>
                <w:szCs w:val="26"/>
              </w:rPr>
              <w:t>các bản vẽ.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9B2" w:rsidRPr="000A62B4" w:rsidTr="00A97924">
        <w:trPr>
          <w:trHeight w:val="1151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15</w:t>
            </w:r>
          </w:p>
          <w:p w:rsidR="00BA19B2" w:rsidRPr="0008772F" w:rsidRDefault="00BA19B2" w:rsidP="00BA19B2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…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</w:p>
          <w:p w:rsidR="00BA19B2" w:rsidRPr="0008772F" w:rsidRDefault="00BA19B2" w:rsidP="00BA19B2">
            <w:pPr>
              <w:ind w:left="-104" w:right="-11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...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…/17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Duyệt lần cuối, GVHD nhận xét, ký tên.</w:t>
            </w:r>
          </w:p>
          <w:p w:rsidR="00BA19B2" w:rsidRPr="00A97924" w:rsidRDefault="00BA19B2" w:rsidP="00BA19B2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A97924">
              <w:rPr>
                <w:rFonts w:ascii="Times New Roman" w:hAnsi="Times New Roman"/>
                <w:sz w:val="26"/>
                <w:szCs w:val="26"/>
              </w:rPr>
              <w:t xml:space="preserve">ộp đồ án. Chuẩn bị bảo vệ </w:t>
            </w:r>
            <w:r w:rsidRPr="00A97924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A97924">
              <w:rPr>
                <w:rFonts w:ascii="Times New Roman" w:hAnsi="Times New Roman"/>
                <w:sz w:val="26"/>
                <w:szCs w:val="26"/>
              </w:rPr>
              <w:t xml:space="preserve">ồ </w:t>
            </w:r>
            <w:proofErr w:type="gramStart"/>
            <w:r w:rsidRPr="00A97924">
              <w:rPr>
                <w:rFonts w:ascii="Times New Roman" w:hAnsi="Times New Roman" w:hint="eastAsia"/>
                <w:sz w:val="26"/>
                <w:szCs w:val="26"/>
              </w:rPr>
              <w:t>á</w:t>
            </w:r>
            <w:r w:rsidRPr="00A97924">
              <w:rPr>
                <w:rFonts w:ascii="Times New Roman" w:hAnsi="Times New Roman"/>
                <w:sz w:val="26"/>
                <w:szCs w:val="26"/>
              </w:rPr>
              <w:t>n .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B2" w:rsidRPr="00426794" w:rsidRDefault="00BA19B2" w:rsidP="00BA19B2">
            <w:pPr>
              <w:ind w:right="577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800" w:rsidRPr="000A62B4" w:rsidTr="00BE2BD9">
        <w:trPr>
          <w:trHeight w:val="1134"/>
        </w:trPr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00" w:rsidRPr="0008772F" w:rsidRDefault="00E01800" w:rsidP="00E01800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00" w:rsidRPr="0008772F" w:rsidRDefault="00E01800" w:rsidP="00E01800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E01800" w:rsidRDefault="00E01800" w:rsidP="00E01800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01800" w:rsidRPr="0008772F" w:rsidRDefault="00E01800" w:rsidP="00E01800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E01800" w:rsidRPr="000A62B4" w:rsidTr="00BE2BD9">
        <w:trPr>
          <w:trHeight w:val="2635"/>
        </w:trPr>
        <w:tc>
          <w:tcPr>
            <w:tcW w:w="5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00" w:rsidRPr="0008772F" w:rsidRDefault="00E01800" w:rsidP="00A97924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xác nhậ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 </w:t>
            </w:r>
            <w:r w:rsidR="00A97924">
              <w:rPr>
                <w:rFonts w:ascii="Times New Roman" w:hAnsi="Times New Roman"/>
                <w:b/>
                <w:sz w:val="28"/>
                <w:szCs w:val="28"/>
              </w:rPr>
              <w:t>GVHD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800" w:rsidRPr="0008772F" w:rsidRDefault="00E01800" w:rsidP="00E01800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E416A7" w:rsidRDefault="00E416A7" w:rsidP="00246306">
      <w:pPr>
        <w:rPr>
          <w:rFonts w:ascii="Times New Roman" w:hAnsi="Times New Roman"/>
          <w:szCs w:val="16"/>
        </w:rPr>
      </w:pPr>
    </w:p>
    <w:p w:rsidR="00E416A7" w:rsidRPr="00246306" w:rsidRDefault="00E416A7" w:rsidP="00246306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br w:type="page"/>
      </w:r>
      <w:r w:rsidR="00CC7B94">
        <w:rPr>
          <w:noProof/>
        </w:rPr>
        <w:lastRenderedPageBreak/>
        <w:drawing>
          <wp:inline distT="0" distB="0" distL="0" distR="0" wp14:anchorId="1E4087A1" wp14:editId="0B5D4F47">
            <wp:extent cx="1102991" cy="107632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0007" t="3344" r="33331" b="21105"/>
                    <a:stretch/>
                  </pic:blipFill>
                  <pic:spPr bwMode="auto">
                    <a:xfrm>
                      <a:off x="0" y="0"/>
                      <a:ext cx="1107159" cy="1080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E416A7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 xml:space="preserve">TRƯỜNG ĐẠI HỌC </w:t>
            </w:r>
          </w:p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E416A7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25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E416A7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7" type="#_x0000_t202" style="position:absolute;margin-left:197.5pt;margin-top:10.55pt;width:72.75pt;height:24.7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">
                      <v:textbox>
                        <w:txbxContent>
                          <w:p w:rsidR="00CC7B94" w:rsidRPr="00696D78" w:rsidRDefault="00CC7B94" w:rsidP="00E416A7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4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D38BA5" id="Line 7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zvcEw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LyfO9w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E416A7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2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BBE3B5" id="Line 8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UA1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ETVQDU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E416A7" w:rsidRPr="00A92CD3" w:rsidRDefault="00E416A7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E416A7" w:rsidRPr="000A62B4" w:rsidRDefault="00E416A7" w:rsidP="00E416A7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E416A7" w:rsidRPr="00246306" w:rsidRDefault="00E416A7" w:rsidP="00E416A7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E416A7" w:rsidRPr="00246306" w:rsidRDefault="00E416A7" w:rsidP="00E416A7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E416A7" w:rsidRPr="00246306" w:rsidRDefault="00E416A7" w:rsidP="00E416A7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E416A7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A7" w:rsidRPr="000A62B4" w:rsidRDefault="00E416A7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các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bánh răng nghiêng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Tính toán cặp bánh răng nghiêng: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2526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0B2526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0B2526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0B2526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0B2526" w:rsidRDefault="000B2526" w:rsidP="00E416A7">
      <w:pPr>
        <w:rPr>
          <w:rFonts w:ascii="Times New Roman" w:hAnsi="Times New Roman"/>
          <w:szCs w:val="16"/>
        </w:rPr>
      </w:pPr>
    </w:p>
    <w:p w:rsidR="000B2526" w:rsidRPr="00246306" w:rsidRDefault="000B2526" w:rsidP="000B2526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0B2526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0B2526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2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0B2526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28" type="#_x0000_t202" style="position:absolute;margin-left:197.5pt;margin-top:10.55pt;width:72.75pt;height:24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19fxnSoCAABY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:rsidR="00CC7B94" w:rsidRPr="00696D78" w:rsidRDefault="00CC7B94" w:rsidP="000B2526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688AC3" id="Line 10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"/>
                  </w:pict>
                </mc:Fallback>
              </mc:AlternateContent>
            </w:r>
          </w:p>
        </w:tc>
      </w:tr>
      <w:tr w:rsidR="000B2526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20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4EB36B" id="Line 11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DpPMem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0B2526" w:rsidRPr="00A92CD3" w:rsidRDefault="000B2526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0B2526" w:rsidRPr="000A62B4" w:rsidRDefault="000B2526" w:rsidP="000B2526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0B2526" w:rsidRPr="00246306" w:rsidRDefault="000B2526" w:rsidP="000B2526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0B2526" w:rsidRPr="00246306" w:rsidRDefault="000B2526" w:rsidP="000B252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0B2526" w:rsidRPr="00246306" w:rsidRDefault="000B2526" w:rsidP="000B2526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0B2526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A62B4" w:rsidRDefault="000B2526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các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bánh răng nghiêng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Tính toán cặp bánh răng nghiêng: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2526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0B2526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0B2526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26" w:rsidRPr="0008772F" w:rsidRDefault="000B2526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E416A7" w:rsidRDefault="00E416A7" w:rsidP="00E416A7">
      <w:pPr>
        <w:rPr>
          <w:rFonts w:ascii="Times New Roman" w:hAnsi="Times New Roman"/>
          <w:szCs w:val="16"/>
        </w:rPr>
      </w:pPr>
    </w:p>
    <w:p w:rsidR="00206344" w:rsidRDefault="00206344" w:rsidP="00E416A7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9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9" type="#_x0000_t202" style="position:absolute;margin-left:197.5pt;margin-top:10.55pt;width:72.75pt;height:2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qvGn9ioCAABY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:rsidR="00CC7B94" w:rsidRPr="00696D78" w:rsidRDefault="00CC7B94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8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915C11" id="Line 1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w6j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QvDqM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7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E810B7" id="Line 1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ROD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DiiROD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Tính toán bộ truyền đai: Chọn đai, đường kính bánh đai, vận tốc, tuổi thọ, bề rộng, ứng suất, số dây đai, lực căng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5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0" type="#_x0000_t202" style="position:absolute;margin-left:197.5pt;margin-top:10.55pt;width:72.7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HX+JWyoCAABY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:rsidR="00CC7B94" w:rsidRPr="00696D78" w:rsidRDefault="00CC7B94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4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2D8986" id="Line 16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Aow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loCjA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3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9FEB2B" id="Line 1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1Qx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Cm+1Qx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12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31" type="#_x0000_t202" style="position:absolute;margin-left:197.5pt;margin-top:10.55pt;width:72.75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">
                      <v:textbox>
                        <w:txbxContent>
                          <w:p w:rsidR="00CC7B94" w:rsidRPr="00696D78" w:rsidRDefault="00CC7B94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11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0BC4C4" id="Line 1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6lP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BMvqU8T&#10;AgAAKg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0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191075" id="Line 2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răng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bánh răng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côn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Default="00E416A7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9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32" type="#_x0000_t202" style="position:absolute;margin-left:197.5pt;margin-top:10.55pt;width:72.75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BU1wayoCAABX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:rsidR="00CC7B94" w:rsidRPr="00696D78" w:rsidRDefault="00CC7B94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8" name="Lin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6DA4CD" id="Line 2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crV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MKpytU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7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3F2239" id="Line 23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P+uEgIAACg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LvU/64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Tính toán bộ truyền đai: Chọn đai, đường kính bánh đai, vận tốc, tuổi thọ, bề rộng, ứng suất, số dây đai, lực căng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6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3" type="#_x0000_t202" style="position:absolute;margin-left:197.5pt;margin-top:10.55pt;width:72.75pt;height:24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">
                      <v:textbox>
                        <w:txbxContent>
                          <w:p w:rsidR="00CC7B94" w:rsidRPr="00696D78" w:rsidRDefault="00CC7B94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5" name="Lin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6924EE" id="Line 25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4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7004CF" id="Line 26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hZf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ED2Fl8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+Tính toán c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ặp bánh răng hở h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ì</w:t>
            </w:r>
            <w:r w:rsidRPr="002A4909">
              <w:rPr>
                <w:rFonts w:ascii="Times New Roman" w:hAnsi="Times New Roman"/>
                <w:i/>
                <w:sz w:val="20"/>
                <w:szCs w:val="20"/>
              </w:rPr>
              <w:t>nh trụ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còn lại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206344" w:rsidRDefault="00206344" w:rsidP="00206344">
      <w:pPr>
        <w:rPr>
          <w:rFonts w:ascii="Times New Roman" w:hAnsi="Times New Roman"/>
          <w:szCs w:val="16"/>
        </w:rPr>
      </w:pPr>
    </w:p>
    <w:p w:rsidR="00206344" w:rsidRPr="00246306" w:rsidRDefault="00206344" w:rsidP="00206344">
      <w:pPr>
        <w:rPr>
          <w:rFonts w:ascii="Times New Roman" w:hAnsi="Times New Roman"/>
          <w:szCs w:val="16"/>
        </w:rPr>
      </w:pPr>
      <w:r>
        <w:rPr>
          <w:rFonts w:ascii="Times New Roman" w:hAnsi="Times New Roman"/>
          <w:szCs w:val="16"/>
        </w:rPr>
        <w:lastRenderedPageBreak/>
        <w:br w:type="page"/>
      </w:r>
    </w:p>
    <w:tbl>
      <w:tblPr>
        <w:tblW w:w="9650" w:type="dxa"/>
        <w:tblInd w:w="-11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40"/>
        <w:gridCol w:w="5210"/>
      </w:tblGrid>
      <w:tr w:rsidR="00206344" w:rsidRPr="00A92CD3" w:rsidTr="00F511DD">
        <w:trPr>
          <w:cantSplit/>
          <w:trHeight w:val="73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lastRenderedPageBreak/>
              <w:t xml:space="preserve">TRƯỜNG ĐẠI HỌC 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Cs/>
                <w:szCs w:val="26"/>
              </w:rPr>
              <w:t>CÔNG NGHỆ TP. HCM</w:t>
            </w:r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37B52">
              <w:rPr>
                <w:rFonts w:ascii="Times New Roman" w:hAnsi="Times New Roman"/>
                <w:b/>
                <w:bCs/>
              </w:rPr>
              <w:t xml:space="preserve">KHOA CƠ </w:t>
            </w:r>
            <w:r>
              <w:rPr>
                <w:rFonts w:ascii="Times New Roman" w:hAnsi="Times New Roman"/>
                <w:b/>
                <w:bCs/>
              </w:rPr>
              <w:t>– ĐIỆN – ĐIỆN TỬ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A92CD3">
                  <w:rPr>
                    <w:rFonts w:ascii="Times New Roman" w:hAnsi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2CD3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206344" w:rsidRPr="00A92CD3" w:rsidRDefault="00E84ADC" w:rsidP="00F511D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133985</wp:posOffset>
                      </wp:positionV>
                      <wp:extent cx="923925" cy="314325"/>
                      <wp:effectExtent l="12700" t="13335" r="6350" b="5715"/>
                      <wp:wrapNone/>
                      <wp:docPr id="3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7B94" w:rsidRPr="00696D78" w:rsidRDefault="00CC7B94" w:rsidP="00206344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696D7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34" type="#_x0000_t202" style="position:absolute;margin-left:197.5pt;margin-top:10.55pt;width:72.75pt;height:24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">
                      <v:textbox>
                        <w:txbxContent>
                          <w:p w:rsidR="00CC7B94" w:rsidRPr="00696D78" w:rsidRDefault="00CC7B94" w:rsidP="0020634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96D78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IIIC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92CD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11430</wp:posOffset>
                      </wp:positionV>
                      <wp:extent cx="2051685" cy="0"/>
                      <wp:effectExtent l="8890" t="5080" r="6350" b="13970"/>
                      <wp:wrapNone/>
                      <wp:docPr id="2" name="Lin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715E07" id="Line 28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5pt,.9pt" to="209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jqo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"/>
                  </w:pict>
                </mc:Fallback>
              </mc:AlternateContent>
            </w:r>
          </w:p>
        </w:tc>
      </w:tr>
      <w:tr w:rsidR="00206344" w:rsidRPr="00A92CD3" w:rsidTr="00F511DD">
        <w:trPr>
          <w:cantSplit/>
          <w:trHeight w:val="315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E84ADC" w:rsidP="00F511DD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33020</wp:posOffset>
                      </wp:positionV>
                      <wp:extent cx="963295" cy="0"/>
                      <wp:effectExtent l="6350" t="6985" r="11430" b="12065"/>
                      <wp:wrapNone/>
                      <wp:docPr id="1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3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A74785" id="Line 29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2.6pt" to="149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1yW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"/>
                  </w:pict>
                </mc:Fallback>
              </mc:AlternateConten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206344" w:rsidRPr="00A92CD3" w:rsidRDefault="00206344" w:rsidP="00F511DD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</w:p>
        </w:tc>
      </w:tr>
    </w:tbl>
    <w:p w:rsidR="00206344" w:rsidRPr="000A62B4" w:rsidRDefault="00206344" w:rsidP="00206344">
      <w:pPr>
        <w:ind w:left="627" w:right="577" w:firstLine="456"/>
        <w:jc w:val="center"/>
        <w:rPr>
          <w:rFonts w:ascii="Times New Roman" w:hAnsi="Times New Roman"/>
          <w:b/>
          <w:sz w:val="28"/>
          <w:szCs w:val="28"/>
        </w:rPr>
      </w:pPr>
      <w:r w:rsidRPr="000A62B4">
        <w:rPr>
          <w:rFonts w:ascii="Times New Roman" w:hAnsi="Times New Roman"/>
          <w:b/>
          <w:sz w:val="28"/>
          <w:szCs w:val="28"/>
        </w:rPr>
        <w:t>PHIẾU THEO DÕI THỰC HIỆN</w:t>
      </w:r>
    </w:p>
    <w:p w:rsidR="00206344" w:rsidRPr="00246306" w:rsidRDefault="00206344" w:rsidP="00206344">
      <w:pPr>
        <w:ind w:left="627" w:right="577" w:firstLine="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ĐỒ ÁN MÔN HỌC </w:t>
      </w:r>
      <w:r w:rsidRPr="002678E7">
        <w:rPr>
          <w:rFonts w:ascii="Times New Roman" w:hAnsi="Times New Roman"/>
          <w:sz w:val="28"/>
          <w:szCs w:val="28"/>
        </w:rPr>
        <w:t>THIẾT KẾ TRẠM DẪN ĐỘNG C</w:t>
      </w:r>
      <w:r w:rsidRPr="002678E7">
        <w:rPr>
          <w:rFonts w:ascii="Times New Roman" w:hAnsi="Times New Roman" w:hint="eastAsia"/>
          <w:sz w:val="28"/>
          <w:szCs w:val="28"/>
        </w:rPr>
        <w:t>Ơ</w:t>
      </w:r>
      <w:r w:rsidRPr="002678E7">
        <w:rPr>
          <w:rFonts w:ascii="Times New Roman" w:hAnsi="Times New Roman"/>
          <w:sz w:val="28"/>
          <w:szCs w:val="28"/>
        </w:rPr>
        <w:t xml:space="preserve"> KHÍ</w:t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 w:rsidRPr="00246306">
        <w:rPr>
          <w:rFonts w:ascii="Times New Roman" w:hAnsi="Times New Roman"/>
          <w:sz w:val="28"/>
          <w:szCs w:val="28"/>
        </w:rPr>
        <w:tab/>
      </w:r>
      <w:r w:rsidRPr="00246306">
        <w:rPr>
          <w:rFonts w:ascii="Times New Roman" w:hAnsi="Times New Roman"/>
          <w:sz w:val="28"/>
          <w:szCs w:val="28"/>
        </w:rPr>
        <w:tab/>
      </w:r>
    </w:p>
    <w:p w:rsidR="00206344" w:rsidRPr="00246306" w:rsidRDefault="00206344" w:rsidP="00206344">
      <w:pPr>
        <w:ind w:left="627" w:right="5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</w:t>
      </w:r>
      <w:proofErr w:type="gramStart"/>
      <w:r w:rsidRPr="0024630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……………………</w:t>
      </w:r>
      <w:proofErr w:type="gramEnd"/>
      <w:r>
        <w:rPr>
          <w:rFonts w:ascii="Times New Roman" w:hAnsi="Times New Roman"/>
          <w:sz w:val="28"/>
          <w:szCs w:val="28"/>
        </w:rPr>
        <w:t>Lớp:……………………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4216"/>
        <w:gridCol w:w="3260"/>
        <w:gridCol w:w="1843"/>
      </w:tblGrid>
      <w:tr w:rsidR="00206344" w:rsidRPr="000A62B4" w:rsidTr="00F511DD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121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57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Công việc thực hiện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ind w:right="-51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Nhận xét của giáo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A62B4" w:rsidRDefault="00206344" w:rsidP="00F511DD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0A62B4"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E4321B" w:rsidRPr="000A62B4" w:rsidTr="00F511DD">
        <w:trPr>
          <w:trHeight w:val="11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+ Nhận đề bài đồ án TK CTM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Sinh hoạt nội quy thực hiện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Hướng dẫn thực hiện đồ 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sơ đồ động </w:t>
            </w:r>
            <w:r w:rsidRPr="0008772F">
              <w:rPr>
                <w:rFonts w:ascii="Times New Roman" w:hAnsi="Times New Roman" w:hint="eastAsia"/>
                <w:i/>
                <w:sz w:val="20"/>
                <w:szCs w:val="20"/>
              </w:rPr>
              <w:t>đ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ể thiết kế tính toán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Tính toán chọn động cơ đáp ứng đề bài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công suất trên từng trục (ĐC, trục 1 trục 2 và trục công tác…)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-Tính môment xoắn trên từng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Vẽ bảng tổng hợp số liệu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P, u, n, 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40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+ Chọn khớp nối, kiểm nghiệm độ bền khớp nối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06344">
              <w:rPr>
                <w:rFonts w:ascii="Times New Roman" w:hAnsi="Times New Roman"/>
                <w:b/>
                <w:i/>
                <w:sz w:val="20"/>
                <w:szCs w:val="20"/>
              </w:rPr>
              <w:t>+Tính toán bộ truyền (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trục vít và </w:t>
            </w: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bánh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):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Tính toán cặp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vít bánh vít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: công suất, vật liệu, chu kỳ, tính bền, ứng suất…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Chọn môdun, tính răng, vận tốc…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/10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Tính toán trục 1 và trục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Phân tích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Xác định sơ bộ đường kính và kích thước dọc trục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b/>
                <w:i/>
                <w:sz w:val="20"/>
                <w:szCs w:val="20"/>
              </w:rPr>
              <w:t>- Sơ đồ mônem (quan trọng)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Tiết diện nguy hiểm, chọn then, kiểm nghiệm bền và an toàn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106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/10.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+Tính toán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bộ truyền xích: lọa xích, số răng, bước xích, khoảng cách mắt xích, đường kính vòng chia và lực tác dụng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gối đỡ trục 1 và 2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Thiết kế vỏ hộp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bôi trơn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Hệ thống thăm dầu</w:t>
            </w:r>
          </w:p>
          <w:p w:rsidR="00E4321B" w:rsidRPr="0008772F" w:rsidRDefault="00E4321B" w:rsidP="00E4321B">
            <w:pPr>
              <w:ind w:right="34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Hoàn thiện tấc cả chi tiết còn lại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40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Từ: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Kiểm tra tất cả việc tính toán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Thực hiện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bản vẽ phát thảo hệ thống trục và bánh răng (hình chiếu đứng,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chiếu bằng</w:t>
            </w: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 và cạnh)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- Vẽ thêm toàn bộ thân hộp, chốt định vị, hệ thống thăm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97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7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bản vẽ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Kiểm tra dung sai kích thước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1831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8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8772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Hoàn thiện bản vẽ: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Tổng kiểm tra lần cuối cùng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Chuẩn bị làm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9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:28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/11.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Đến:4/12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>Hoàn tất Thuyết minh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321B" w:rsidRPr="000A62B4" w:rsidTr="00F511DD">
        <w:trPr>
          <w:trHeight w:val="225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10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Từ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:5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  <w:p w:rsidR="00E4321B" w:rsidRPr="0008772F" w:rsidRDefault="00E4321B" w:rsidP="00E4321B">
            <w:pPr>
              <w:ind w:right="-12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772F">
              <w:rPr>
                <w:rFonts w:ascii="Times New Roman" w:hAnsi="Times New Roman"/>
                <w:sz w:val="22"/>
                <w:szCs w:val="22"/>
              </w:rPr>
              <w:t>Đến</w:t>
            </w:r>
            <w:proofErr w:type="gramStart"/>
            <w:r w:rsidRPr="0008772F">
              <w:rPr>
                <w:rFonts w:ascii="Times New Roman" w:hAnsi="Times New Roman"/>
                <w:sz w:val="22"/>
                <w:szCs w:val="22"/>
              </w:rPr>
              <w:t>:11</w:t>
            </w:r>
            <w:proofErr w:type="gramEnd"/>
            <w:r w:rsidRPr="0008772F">
              <w:rPr>
                <w:rFonts w:ascii="Times New Roman" w:hAnsi="Times New Roman"/>
                <w:sz w:val="22"/>
                <w:szCs w:val="22"/>
              </w:rPr>
              <w:t>/12.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  <w:r w:rsidRPr="0008772F">
              <w:rPr>
                <w:rFonts w:ascii="Times New Roman" w:hAnsi="Times New Roman"/>
                <w:i/>
                <w:sz w:val="20"/>
                <w:szCs w:val="20"/>
              </w:rPr>
              <w:t xml:space="preserve">Duyệt Ký tên thuyết minh, bản vẽ và ký tên tiến độ thực hiện </w:t>
            </w:r>
          </w:p>
          <w:p w:rsidR="00E4321B" w:rsidRPr="0008772F" w:rsidRDefault="00E4321B" w:rsidP="00E4321B">
            <w:pPr>
              <w:ind w:right="578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1B" w:rsidRPr="000A62B4" w:rsidRDefault="00E4321B" w:rsidP="00E4321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6344" w:rsidRPr="000A62B4" w:rsidTr="00F511DD">
        <w:trPr>
          <w:trHeight w:val="113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iểm quá trình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(đề xuất)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Đề xuất tham gia bảo vệ Đồ án</w:t>
            </w:r>
          </w:p>
          <w:p w:rsidR="00206344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Có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Không   </w:t>
            </w:r>
            <w:r w:rsidRPr="0008772F">
              <w:rPr>
                <w:rFonts w:ascii="Times New Roman" w:hAnsi="Times New Roman"/>
                <w:b/>
                <w:sz w:val="32"/>
                <w:szCs w:val="32"/>
              </w:rPr>
              <w:sym w:font="Wingdings 2" w:char="F030"/>
            </w:r>
          </w:p>
        </w:tc>
      </w:tr>
      <w:tr w:rsidR="00206344" w:rsidRPr="000A62B4" w:rsidTr="00F511DD">
        <w:trPr>
          <w:trHeight w:val="263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8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 xml:space="preserve">Chữ ký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xác nhận </w:t>
            </w: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giảng viên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344" w:rsidRPr="0008772F" w:rsidRDefault="00206344" w:rsidP="00F511DD">
            <w:pPr>
              <w:ind w:right="577"/>
              <w:rPr>
                <w:rFonts w:ascii="Times New Roman" w:hAnsi="Times New Roman"/>
                <w:b/>
                <w:sz w:val="28"/>
                <w:szCs w:val="28"/>
              </w:rPr>
            </w:pPr>
            <w:r w:rsidRPr="0008772F">
              <w:rPr>
                <w:rFonts w:ascii="Times New Roman" w:hAnsi="Times New Roman"/>
                <w:b/>
                <w:sz w:val="28"/>
                <w:szCs w:val="28"/>
              </w:rPr>
              <w:t>Nhận xét quá trình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thực hiện đồ án</w:t>
            </w:r>
          </w:p>
        </w:tc>
      </w:tr>
    </w:tbl>
    <w:p w:rsidR="00F022FC" w:rsidRPr="00246306" w:rsidRDefault="00F022FC" w:rsidP="00E416A7">
      <w:pPr>
        <w:rPr>
          <w:rFonts w:ascii="Times New Roman" w:hAnsi="Times New Roman"/>
          <w:szCs w:val="16"/>
        </w:rPr>
      </w:pPr>
    </w:p>
    <w:sectPr w:rsidR="00F022FC" w:rsidRPr="00246306" w:rsidSect="00362E02">
      <w:pgSz w:w="11907" w:h="16840" w:code="9"/>
      <w:pgMar w:top="1138" w:right="1138" w:bottom="1282" w:left="1411" w:header="734" w:footer="125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957FD"/>
    <w:multiLevelType w:val="hybridMultilevel"/>
    <w:tmpl w:val="755A77CC"/>
    <w:lvl w:ilvl="0" w:tplc="88189D4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885301"/>
    <w:multiLevelType w:val="hybridMultilevel"/>
    <w:tmpl w:val="F80A6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D7ADA"/>
    <w:multiLevelType w:val="hybridMultilevel"/>
    <w:tmpl w:val="05EC7880"/>
    <w:lvl w:ilvl="0" w:tplc="8B1406E0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AD5"/>
    <w:rsid w:val="00012D04"/>
    <w:rsid w:val="00066EE3"/>
    <w:rsid w:val="0008772F"/>
    <w:rsid w:val="000A62B4"/>
    <w:rsid w:val="000B2526"/>
    <w:rsid w:val="000D645C"/>
    <w:rsid w:val="000F6485"/>
    <w:rsid w:val="00120691"/>
    <w:rsid w:val="00141EA7"/>
    <w:rsid w:val="00147DAA"/>
    <w:rsid w:val="0017678A"/>
    <w:rsid w:val="00206344"/>
    <w:rsid w:val="002153E6"/>
    <w:rsid w:val="00246306"/>
    <w:rsid w:val="002678E7"/>
    <w:rsid w:val="002A4909"/>
    <w:rsid w:val="002A4ADC"/>
    <w:rsid w:val="00362E02"/>
    <w:rsid w:val="0037360E"/>
    <w:rsid w:val="0038284E"/>
    <w:rsid w:val="00415DBA"/>
    <w:rsid w:val="00426794"/>
    <w:rsid w:val="004572CE"/>
    <w:rsid w:val="004731F9"/>
    <w:rsid w:val="004B574A"/>
    <w:rsid w:val="004E3433"/>
    <w:rsid w:val="005148A0"/>
    <w:rsid w:val="00541C95"/>
    <w:rsid w:val="00567E6A"/>
    <w:rsid w:val="005C4A1A"/>
    <w:rsid w:val="005D208E"/>
    <w:rsid w:val="005F215E"/>
    <w:rsid w:val="00696D78"/>
    <w:rsid w:val="006B27FC"/>
    <w:rsid w:val="006F2E24"/>
    <w:rsid w:val="0073790D"/>
    <w:rsid w:val="00744DC3"/>
    <w:rsid w:val="00796132"/>
    <w:rsid w:val="007D6580"/>
    <w:rsid w:val="00824CD7"/>
    <w:rsid w:val="00964775"/>
    <w:rsid w:val="009836F3"/>
    <w:rsid w:val="00A64349"/>
    <w:rsid w:val="00A76CAF"/>
    <w:rsid w:val="00A77172"/>
    <w:rsid w:val="00A97924"/>
    <w:rsid w:val="00AA4D8F"/>
    <w:rsid w:val="00B02021"/>
    <w:rsid w:val="00BA19B2"/>
    <w:rsid w:val="00BD5C8D"/>
    <w:rsid w:val="00BE2BD9"/>
    <w:rsid w:val="00C00AD5"/>
    <w:rsid w:val="00C70431"/>
    <w:rsid w:val="00C81A88"/>
    <w:rsid w:val="00CC64AE"/>
    <w:rsid w:val="00CC7B94"/>
    <w:rsid w:val="00D34BC6"/>
    <w:rsid w:val="00D53851"/>
    <w:rsid w:val="00D75B96"/>
    <w:rsid w:val="00D82FC4"/>
    <w:rsid w:val="00DB697D"/>
    <w:rsid w:val="00E01800"/>
    <w:rsid w:val="00E16A44"/>
    <w:rsid w:val="00E24296"/>
    <w:rsid w:val="00E24D9C"/>
    <w:rsid w:val="00E416A7"/>
    <w:rsid w:val="00E4321B"/>
    <w:rsid w:val="00E84ADC"/>
    <w:rsid w:val="00EA5755"/>
    <w:rsid w:val="00F022FC"/>
    <w:rsid w:val="00F511DD"/>
    <w:rsid w:val="00F61E60"/>
    <w:rsid w:val="00FC147E"/>
    <w:rsid w:val="00FD1DFF"/>
    <w:rsid w:val="00FD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20A4B5-0703-469E-8375-6C3BF89A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2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D208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62E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62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AFA88-6128-457B-A95E-56863480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3082</TotalTime>
  <Pages>25</Pages>
  <Words>2685</Words>
  <Characters>15305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/>
  <LinksUpToDate>false</LinksUpToDate>
  <CharactersWithSpaces>17955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subject/>
  <dc:creator>SAGOTECH</dc:creator>
  <cp:keywords/>
  <dc:description/>
  <cp:lastModifiedBy>0909290480</cp:lastModifiedBy>
  <cp:revision>3</cp:revision>
  <cp:lastPrinted>2017-09-11T14:47:00Z</cp:lastPrinted>
  <dcterms:created xsi:type="dcterms:W3CDTF">2017-03-05T02:13:00Z</dcterms:created>
  <dcterms:modified xsi:type="dcterms:W3CDTF">2017-09-11T15:21:00Z</dcterms:modified>
</cp:coreProperties>
</file>